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XSpec="center" w:tblpY="571"/>
        <w:tblOverlap w:val="never"/>
        <w:tblW w:w="11619" w:type="dxa"/>
        <w:tblInd w:w="0" w:type="dxa"/>
        <w:tblCellMar>
          <w:top w:w="23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2835"/>
        <w:gridCol w:w="1701"/>
        <w:gridCol w:w="1559"/>
      </w:tblGrid>
      <w:tr w:rsidR="00797DE8" w:rsidTr="000B2BE9">
        <w:trPr>
          <w:trHeight w:val="11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A7313D">
            <w:pPr>
              <w:ind w:left="10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3E0BD5">
              <w:rPr>
                <w:color w:val="1F4E79" w:themeColor="accent1" w:themeShade="80"/>
                <w:sz w:val="24"/>
              </w:rPr>
              <w:t>ENDEKS VADELİ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9444F9">
            <w:pPr>
              <w:ind w:left="7"/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797DE8" w:rsidP="00A7313D">
            <w:pPr>
              <w:ind w:left="9"/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SÖZLEŞME ADET </w:t>
            </w:r>
            <w:r w:rsidR="00C947A5">
              <w:rPr>
                <w:color w:val="1F4E79" w:themeColor="accent1" w:themeShade="80"/>
                <w:sz w:val="24"/>
                <w:szCs w:val="24"/>
              </w:rPr>
              <w:t>LİMİTLERİ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A7313D">
            <w:pPr>
              <w:ind w:left="9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E0BD5">
              <w:rPr>
                <w:color w:val="1F4E79" w:themeColor="accent1" w:themeShade="80"/>
                <w:sz w:val="24"/>
                <w:szCs w:val="24"/>
              </w:rPr>
              <w:t>PAY VADELİ SÖZLEŞMELER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B845AE">
            <w:pPr>
              <w:ind w:left="10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B845AE">
            <w:pPr>
              <w:ind w:left="10"/>
              <w:jc w:val="center"/>
              <w:rPr>
                <w:color w:val="1F4E79" w:themeColor="accent1" w:themeShade="80"/>
                <w:sz w:val="24"/>
              </w:rPr>
            </w:pPr>
            <w:r>
              <w:rPr>
                <w:color w:val="1F4E79" w:themeColor="accent1" w:themeShade="80"/>
                <w:sz w:val="24"/>
              </w:rPr>
              <w:t>SÖZLEŞME ADET LİMİTLERİ</w:t>
            </w:r>
          </w:p>
        </w:tc>
      </w:tr>
      <w:tr w:rsidR="00797DE8" w:rsidTr="000B2BE9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A7313D">
            <w:pPr>
              <w:ind w:left="10"/>
              <w:jc w:val="center"/>
            </w:pPr>
            <w:r>
              <w:rPr>
                <w:sz w:val="24"/>
              </w:rPr>
              <w:t xml:space="preserve">XU030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301754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7230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0B2BE9" w:rsidP="00A7313D">
            <w:pPr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A7313D">
            <w:pPr>
              <w:ind w:left="9"/>
              <w:jc w:val="center"/>
            </w:pPr>
            <w:r>
              <w:rPr>
                <w:sz w:val="24"/>
              </w:rPr>
              <w:t xml:space="preserve">AEFES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935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1000</w:t>
            </w:r>
          </w:p>
        </w:tc>
      </w:tr>
      <w:tr w:rsidR="00797DE8" w:rsidTr="000B2BE9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A7313D">
            <w:pPr>
              <w:ind w:left="6"/>
              <w:jc w:val="center"/>
            </w:pPr>
            <w:r>
              <w:rPr>
                <w:sz w:val="24"/>
              </w:rPr>
              <w:t xml:space="preserve">XLBNK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E568A5" w:rsidRDefault="00AE5CB5" w:rsidP="002D58D0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6360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A7313D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A7313D">
            <w:pPr>
              <w:ind w:left="7"/>
              <w:jc w:val="center"/>
            </w:pPr>
            <w:r>
              <w:rPr>
                <w:sz w:val="24"/>
              </w:rPr>
              <w:t>AKBNK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2D58D0" w:rsidRDefault="00AE5CB5" w:rsidP="002D58D0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117000</w:t>
            </w:r>
          </w:p>
        </w:tc>
      </w:tr>
      <w:tr w:rsidR="00797DE8" w:rsidTr="000B2BE9">
        <w:trPr>
          <w:trHeight w:val="3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</w:pPr>
            <w:r>
              <w:rPr>
                <w:sz w:val="24"/>
              </w:rPr>
              <w:t xml:space="preserve">X10XB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11235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0B2BE9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AKSEN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59692E" w:rsidRDefault="00AE5CB5" w:rsidP="00CB27E1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6000</w:t>
            </w:r>
          </w:p>
        </w:tc>
      </w:tr>
      <w:tr w:rsidR="00797DE8" w:rsidTr="000B2BE9">
        <w:trPr>
          <w:trHeight w:val="3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230AF0" w:rsidP="00CB27E1">
            <w:pPr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XSD25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100AF4" w:rsidRDefault="00301754" w:rsidP="00CB27E1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ALARK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59692E" w:rsidRDefault="00AE5CB5" w:rsidP="002D58D0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6000</w:t>
            </w:r>
          </w:p>
        </w:tc>
      </w:tr>
      <w:tr w:rsidR="00797DE8" w:rsidTr="000B2BE9">
        <w:trPr>
          <w:trHeight w:val="3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>ARCLK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FA7418" w:rsidRDefault="00AE5CB5" w:rsidP="002D58D0">
            <w:pPr>
              <w:ind w:left="1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3000</w:t>
            </w:r>
          </w:p>
        </w:tc>
      </w:tr>
      <w:tr w:rsidR="00797DE8" w:rsidTr="000B2B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ASELS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1060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16000</w:t>
            </w:r>
          </w:p>
        </w:tc>
      </w:tr>
      <w:tr w:rsidR="00797DE8" w:rsidTr="000B2BE9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>BIMAS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1795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5000</w:t>
            </w:r>
          </w:p>
        </w:tc>
      </w:tr>
      <w:tr w:rsidR="00797DE8" w:rsidTr="000B2BE9">
        <w:trPr>
          <w:trHeight w:val="3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CB27E1">
            <w:pPr>
              <w:ind w:left="10"/>
              <w:jc w:val="center"/>
              <w:rPr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DÖVİZ VADELİ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CB27E1">
            <w:pPr>
              <w:ind w:left="7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DOHOL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59692E" w:rsidRDefault="00AE5CB5" w:rsidP="00CB27E1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68000</w:t>
            </w:r>
          </w:p>
        </w:tc>
      </w:tr>
      <w:tr w:rsidR="00797DE8" w:rsidTr="000B2BE9">
        <w:trPr>
          <w:trHeight w:val="3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</w:pPr>
            <w:r>
              <w:rPr>
                <w:sz w:val="24"/>
              </w:rPr>
              <w:t xml:space="preserve">USD/TRY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2670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"/>
              <w:jc w:val="center"/>
            </w:pPr>
            <w:r>
              <w:rPr>
                <w:sz w:val="24"/>
              </w:rPr>
              <w:t xml:space="preserve">ECILC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6000</w:t>
            </w:r>
          </w:p>
        </w:tc>
      </w:tr>
      <w:tr w:rsidR="00797DE8" w:rsidTr="000B2BE9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EUR/TRY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3075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</w:pPr>
            <w:r>
              <w:rPr>
                <w:sz w:val="24"/>
              </w:rPr>
              <w:t>EKGYO</w:t>
            </w: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118000</w:t>
            </w:r>
          </w:p>
        </w:tc>
      </w:tr>
      <w:tr w:rsidR="00797DE8" w:rsidTr="000B2B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 xml:space="preserve">EUR/USD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2A72FC" w:rsidRDefault="00C947A5" w:rsidP="00CB27E1">
            <w:pPr>
              <w:ind w:left="7"/>
              <w:jc w:val="center"/>
              <w:rPr>
                <w:color w:val="1F4E79" w:themeColor="accent1" w:themeShade="80"/>
              </w:rPr>
            </w:pPr>
            <w:r w:rsidRPr="007E13C1">
              <w:rPr>
                <w:b/>
                <w:color w:val="1F4E79" w:themeColor="accent1" w:themeShade="80"/>
                <w:sz w:val="24"/>
              </w:rPr>
              <w:t xml:space="preserve">35*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"/>
              <w:jc w:val="center"/>
            </w:pPr>
            <w:r>
              <w:rPr>
                <w:sz w:val="24"/>
              </w:rPr>
              <w:t>ENJSA</w:t>
            </w: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595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7000</w:t>
            </w:r>
          </w:p>
        </w:tc>
      </w:tr>
      <w:tr w:rsidR="00797DE8" w:rsidTr="000B2B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 xml:space="preserve">GBP/USD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2A72FC" w:rsidRDefault="00C947A5" w:rsidP="00CB27E1">
            <w:pPr>
              <w:ind w:left="7"/>
              <w:jc w:val="center"/>
              <w:rPr>
                <w:color w:val="1F4E79" w:themeColor="accent1" w:themeShade="80"/>
              </w:rPr>
            </w:pPr>
            <w:r w:rsidRPr="007E13C1">
              <w:rPr>
                <w:b/>
                <w:color w:val="1F4E79" w:themeColor="accent1" w:themeShade="80"/>
                <w:sz w:val="24"/>
              </w:rPr>
              <w:t xml:space="preserve">55*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EREGL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20000</w:t>
            </w:r>
          </w:p>
        </w:tc>
      </w:tr>
      <w:tr w:rsidR="00797DE8" w:rsidTr="000B2BE9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5"/>
              <w:jc w:val="center"/>
            </w:pPr>
            <w:r>
              <w:rPr>
                <w:sz w:val="24"/>
              </w:rPr>
              <w:t xml:space="preserve">CNH/TRY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4250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</w:pPr>
            <w:r>
              <w:rPr>
                <w:sz w:val="24"/>
              </w:rPr>
              <w:t>FROTO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CB27E1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10510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1000</w:t>
            </w:r>
          </w:p>
        </w:tc>
      </w:tr>
      <w:tr w:rsidR="00797DE8" w:rsidTr="000B2B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5"/>
              <w:jc w:val="center"/>
            </w:pPr>
            <w:r>
              <w:rPr>
                <w:sz w:val="24"/>
              </w:rPr>
              <w:t xml:space="preserve">RUB/TRY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6030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 xml:space="preserve">GARAN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58000</w:t>
            </w:r>
          </w:p>
        </w:tc>
      </w:tr>
      <w:tr w:rsidR="00797DE8" w:rsidTr="000B2BE9">
        <w:trPr>
          <w:trHeight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2F5496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 xml:space="preserve">GUBRF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2D58D0" w:rsidRDefault="00AE5CB5" w:rsidP="002D58D0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7000</w:t>
            </w:r>
          </w:p>
        </w:tc>
      </w:tr>
      <w:tr w:rsidR="00797DE8" w:rsidTr="000B2BE9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2F5496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</w:pPr>
            <w:r>
              <w:rPr>
                <w:sz w:val="24"/>
              </w:rPr>
              <w:t>HALKB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CB27E1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34000</w:t>
            </w:r>
          </w:p>
        </w:tc>
      </w:tr>
      <w:tr w:rsidR="00797DE8" w:rsidTr="000B2BE9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4472C4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HEKTS</w:t>
            </w: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675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7000</w:t>
            </w:r>
          </w:p>
        </w:tc>
      </w:tr>
      <w:tr w:rsidR="00797DE8" w:rsidTr="000B2BE9">
        <w:trPr>
          <w:trHeight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CB27E1">
            <w:pPr>
              <w:ind w:left="8"/>
              <w:jc w:val="center"/>
              <w:rPr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KIYMETLİ MADEN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4520F4">
            <w:pPr>
              <w:ind w:left="10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ISCTR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70500</w:t>
            </w:r>
          </w:p>
        </w:tc>
      </w:tr>
      <w:tr w:rsidR="00797DE8" w:rsidTr="000B2BE9">
        <w:trPr>
          <w:trHeight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 xml:space="preserve">XAUTRY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F2FF7" w:rsidP="002D58D0">
            <w:pPr>
              <w:ind w:left="10"/>
              <w:jc w:val="center"/>
            </w:pPr>
            <w:r w:rsidRPr="00AE5CB5">
              <w:rPr>
                <w:b/>
                <w:color w:val="1F4E79" w:themeColor="accent1" w:themeShade="80"/>
                <w:sz w:val="24"/>
              </w:rPr>
              <w:t>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250000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</w:pPr>
            <w:r>
              <w:rPr>
                <w:sz w:val="24"/>
              </w:rPr>
              <w:t xml:space="preserve">ISGYO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CB27E1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37000</w:t>
            </w:r>
          </w:p>
        </w:tc>
      </w:tr>
      <w:tr w:rsidR="00797DE8" w:rsidTr="000B2BE9">
        <w:trPr>
          <w:trHeight w:val="3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>XAUUSD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301754" w:rsidP="00242555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 xml:space="preserve">  150</w:t>
            </w:r>
            <w:r w:rsidR="00C947A5" w:rsidRPr="00F3611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 xml:space="preserve">KARSN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365B66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365B66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14000</w:t>
            </w:r>
          </w:p>
        </w:tc>
      </w:tr>
      <w:tr w:rsidR="00797DE8" w:rsidTr="000B2BE9">
        <w:trPr>
          <w:trHeight w:val="3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5"/>
              <w:jc w:val="center"/>
            </w:pPr>
            <w:r>
              <w:rPr>
                <w:sz w:val="24"/>
              </w:rPr>
              <w:t xml:space="preserve">XAGUSD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 w:rsidRPr="007E13C1">
              <w:rPr>
                <w:b/>
                <w:color w:val="1F4E79" w:themeColor="accent1" w:themeShade="80"/>
                <w:sz w:val="24"/>
              </w:rPr>
              <w:t xml:space="preserve">40*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 xml:space="preserve">KCHOL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1290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19000</w:t>
            </w:r>
          </w:p>
        </w:tc>
      </w:tr>
      <w:tr w:rsidR="00797DE8" w:rsidTr="000B2B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 xml:space="preserve">XPDUSD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301754" w:rsidP="00242555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 xml:space="preserve">  40</w:t>
            </w:r>
            <w:r w:rsidR="00C947A5" w:rsidRPr="00F36111">
              <w:rPr>
                <w:b/>
                <w:color w:val="FF0000"/>
                <w:sz w:val="24"/>
              </w:rPr>
              <w:t xml:space="preserve">0*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KOZAA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CB27E1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9000</w:t>
            </w:r>
          </w:p>
        </w:tc>
      </w:tr>
      <w:tr w:rsidR="00797DE8" w:rsidTr="000B2B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</w:pPr>
            <w:r>
              <w:rPr>
                <w:sz w:val="24"/>
              </w:rPr>
              <w:t xml:space="preserve">XPTUSD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E13C1" w:rsidP="00242555">
            <w:pPr>
              <w:ind w:left="10"/>
              <w:jc w:val="center"/>
            </w:pPr>
            <w:r w:rsidRPr="00301754">
              <w:rPr>
                <w:b/>
                <w:color w:val="FF0000"/>
                <w:sz w:val="24"/>
              </w:rPr>
              <w:t xml:space="preserve">  13</w:t>
            </w:r>
            <w:r w:rsidR="00301754" w:rsidRPr="00301754">
              <w:rPr>
                <w:b/>
                <w:color w:val="FF0000"/>
                <w:sz w:val="24"/>
              </w:rPr>
              <w:t>0</w:t>
            </w:r>
            <w:r w:rsidR="00C947A5" w:rsidRPr="00301754">
              <w:rPr>
                <w:b/>
                <w:color w:val="FF0000"/>
                <w:sz w:val="24"/>
              </w:rPr>
              <w:t xml:space="preserve">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 xml:space="preserve">KOZAL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10330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2000</w:t>
            </w:r>
          </w:p>
        </w:tc>
      </w:tr>
      <w:tr w:rsidR="00797DE8" w:rsidTr="000B2BE9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KRDMD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33000</w:t>
            </w:r>
          </w:p>
        </w:tc>
      </w:tr>
      <w:tr w:rsidR="00797DE8" w:rsidTr="000B2BE9">
        <w:trPr>
          <w:trHeight w:val="3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CB27E1">
            <w:pPr>
              <w:ind w:left="7"/>
              <w:jc w:val="center"/>
              <w:rPr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ENERJİ VADELİ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CB27E1">
            <w:pPr>
              <w:ind w:left="7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MGROS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59692E" w:rsidRDefault="00AE5CB5" w:rsidP="002D58D0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1000</w:t>
            </w:r>
          </w:p>
        </w:tc>
      </w:tr>
      <w:tr w:rsidR="00797DE8" w:rsidTr="000B2BE9">
        <w:trPr>
          <w:trHeight w:val="3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 xml:space="preserve">ELCBASM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242555">
            <w:pPr>
              <w:ind w:left="7"/>
              <w:jc w:val="center"/>
            </w:pPr>
            <w:r w:rsidRPr="00AC0D06">
              <w:rPr>
                <w:b/>
                <w:color w:val="1F4E79" w:themeColor="accent1" w:themeShade="80"/>
                <w:sz w:val="24"/>
              </w:rPr>
              <w:t>33245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 xml:space="preserve">ODAS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CF2FF7" w:rsidRDefault="00AE5CB5" w:rsidP="00CB27E1">
            <w:pPr>
              <w:ind w:left="7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107000</w:t>
            </w:r>
          </w:p>
        </w:tc>
      </w:tr>
      <w:tr w:rsidR="00797DE8" w:rsidTr="000B2BE9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"/>
              <w:jc w:val="center"/>
            </w:pPr>
            <w:r>
              <w:rPr>
                <w:sz w:val="24"/>
              </w:rPr>
              <w:t xml:space="preserve">ELCBASQ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 w:rsidRPr="00AC0D06">
              <w:rPr>
                <w:b/>
                <w:color w:val="1F4E79" w:themeColor="accent1" w:themeShade="80"/>
                <w:sz w:val="24"/>
              </w:rPr>
              <w:t>57120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OYAKC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395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8000</w:t>
            </w:r>
          </w:p>
        </w:tc>
      </w:tr>
      <w:tr w:rsidR="00797DE8" w:rsidTr="000B2B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5"/>
              <w:jc w:val="center"/>
            </w:pPr>
            <w:r>
              <w:rPr>
                <w:sz w:val="24"/>
              </w:rPr>
              <w:t xml:space="preserve">ELCBASY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242555">
            <w:pPr>
              <w:ind w:left="7"/>
              <w:jc w:val="center"/>
            </w:pPr>
            <w:r w:rsidRPr="00AC0D06">
              <w:rPr>
                <w:b/>
                <w:color w:val="1F4E79" w:themeColor="accent1" w:themeShade="80"/>
                <w:sz w:val="24"/>
              </w:rPr>
              <w:t>123610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PETKM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55000</w:t>
            </w:r>
          </w:p>
        </w:tc>
      </w:tr>
      <w:tr w:rsidR="00797DE8" w:rsidTr="000B2BE9">
        <w:trPr>
          <w:trHeight w:val="3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</w:pPr>
            <w:r>
              <w:rPr>
                <w:sz w:val="24"/>
              </w:rPr>
              <w:t xml:space="preserve">PGSUS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62D20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9415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1000</w:t>
            </w:r>
          </w:p>
        </w:tc>
      </w:tr>
      <w:tr w:rsidR="00797DE8" w:rsidTr="000B2BE9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</w:pPr>
            <w:r>
              <w:rPr>
                <w:sz w:val="24"/>
              </w:rPr>
              <w:t>SAHOL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785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64000</w:t>
            </w:r>
          </w:p>
        </w:tc>
      </w:tr>
      <w:tr w:rsidR="00797DE8" w:rsidTr="000B2BE9">
        <w:trPr>
          <w:trHeight w:val="3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CB27E1">
            <w:pPr>
              <w:ind w:left="8"/>
              <w:jc w:val="center"/>
              <w:rPr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YURTDIŞI VADELİ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3E0BD5" w:rsidRDefault="00C947A5" w:rsidP="00CB27E1">
            <w:pPr>
              <w:ind w:left="7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SASA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3000</w:t>
            </w:r>
          </w:p>
        </w:tc>
      </w:tr>
      <w:tr w:rsidR="00797DE8" w:rsidTr="000B2BE9">
        <w:trPr>
          <w:trHeight w:val="3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 xml:space="preserve">SASX10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 w:rsidRPr="00242555">
              <w:rPr>
                <w:b/>
                <w:color w:val="1F4E79" w:themeColor="accent1" w:themeShade="80"/>
                <w:sz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 xml:space="preserve">SISE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F2FF7" w:rsidP="00365B66">
            <w:pPr>
              <w:ind w:left="7"/>
              <w:jc w:val="center"/>
            </w:pPr>
            <w:r w:rsidRPr="00AE5CB5">
              <w:rPr>
                <w:b/>
                <w:color w:val="1F4E79" w:themeColor="accent1" w:themeShade="80"/>
                <w:sz w:val="24"/>
              </w:rPr>
              <w:t>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365B66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45000</w:t>
            </w:r>
          </w:p>
        </w:tc>
      </w:tr>
      <w:tr w:rsidR="00797DE8" w:rsidTr="000B2BE9">
        <w:trPr>
          <w:trHeight w:val="3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4472C4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</w:pPr>
            <w:r>
              <w:rPr>
                <w:sz w:val="24"/>
              </w:rPr>
              <w:t>SKBNK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4A4881" w:rsidRDefault="00CF2FF7" w:rsidP="00CB27E1">
            <w:pPr>
              <w:ind w:left="10"/>
              <w:jc w:val="center"/>
              <w:rPr>
                <w:color w:val="FF0000"/>
              </w:rPr>
            </w:pPr>
            <w:r w:rsidRPr="00AE5CB5">
              <w:rPr>
                <w:b/>
                <w:color w:val="1F4E79" w:themeColor="accent1" w:themeShade="80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68000</w:t>
            </w:r>
          </w:p>
        </w:tc>
      </w:tr>
      <w:tr w:rsidR="00797DE8" w:rsidTr="000B2BE9">
        <w:trPr>
          <w:trHeight w:val="3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 w:rsidRPr="00205C4E">
              <w:rPr>
                <w:color w:val="0070C0"/>
                <w:sz w:val="24"/>
              </w:rPr>
              <w:t>DİBS VADELİ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color w:val="0070C0"/>
                <w:sz w:val="24"/>
              </w:rPr>
              <w:t>YENİ TEMİNAT</w:t>
            </w:r>
            <w:r>
              <w:rPr>
                <w:b/>
                <w:color w:val="4472C4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</w:pPr>
            <w:r>
              <w:rPr>
                <w:sz w:val="24"/>
              </w:rPr>
              <w:t xml:space="preserve">SOKM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4000</w:t>
            </w:r>
          </w:p>
        </w:tc>
      </w:tr>
      <w:tr w:rsidR="00797DE8" w:rsidTr="000B2BE9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sz w:val="24"/>
              </w:rPr>
              <w:t>TRT200923T18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CB27E1">
            <w:pPr>
              <w:ind w:left="62"/>
              <w:jc w:val="center"/>
            </w:pPr>
            <w:r>
              <w:rPr>
                <w:b/>
                <w:color w:val="FF0000"/>
                <w:sz w:val="24"/>
              </w:rPr>
              <w:t>2085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</w:pPr>
            <w:r>
              <w:rPr>
                <w:sz w:val="24"/>
              </w:rPr>
              <w:t>TAVHL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2D58D0">
            <w:pPr>
              <w:ind w:left="10"/>
              <w:jc w:val="center"/>
            </w:pPr>
            <w:r w:rsidRPr="00AE5CB5">
              <w:rPr>
                <w:b/>
                <w:color w:val="1F4E79" w:themeColor="accent1" w:themeShade="80"/>
                <w:sz w:val="24"/>
              </w:rPr>
              <w:t>1</w:t>
            </w:r>
            <w:r w:rsidR="00CF2FF7" w:rsidRPr="00AE5CB5">
              <w:rPr>
                <w:b/>
                <w:color w:val="1F4E79" w:themeColor="accent1" w:themeShade="80"/>
                <w:sz w:val="24"/>
              </w:rPr>
              <w:t>445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6000</w:t>
            </w:r>
          </w:p>
        </w:tc>
      </w:tr>
      <w:tr w:rsidR="00797DE8" w:rsidTr="000B2BE9">
        <w:trPr>
          <w:trHeight w:val="3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700FA3">
            <w:pPr>
              <w:jc w:val="center"/>
            </w:pPr>
            <w:r>
              <w:rPr>
                <w:sz w:val="24"/>
              </w:rPr>
              <w:t>TRT020926T17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700FA3">
            <w:pPr>
              <w:jc w:val="center"/>
            </w:pPr>
            <w:r>
              <w:rPr>
                <w:b/>
                <w:color w:val="FF0000"/>
                <w:sz w:val="24"/>
              </w:rPr>
              <w:t>6355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7"/>
              <w:jc w:val="center"/>
            </w:pPr>
            <w:r>
              <w:rPr>
                <w:sz w:val="24"/>
              </w:rPr>
              <w:t>TCELL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F36111" w:rsidRDefault="00AE5CB5" w:rsidP="00CB27E1">
            <w:pPr>
              <w:ind w:left="7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</w:rPr>
              <w:t>635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22500</w:t>
            </w:r>
          </w:p>
        </w:tc>
      </w:tr>
      <w:tr w:rsidR="00797DE8" w:rsidTr="000B2BE9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sz w:val="24"/>
              </w:rPr>
              <w:t xml:space="preserve">TRT131130T14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CB27E1">
            <w:pPr>
              <w:ind w:left="62"/>
              <w:jc w:val="center"/>
            </w:pPr>
            <w:r>
              <w:rPr>
                <w:b/>
                <w:color w:val="FF0000"/>
                <w:sz w:val="24"/>
              </w:rPr>
              <w:t>9955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</w:pPr>
            <w:r>
              <w:rPr>
                <w:sz w:val="24"/>
              </w:rPr>
              <w:t xml:space="preserve">THYAO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59692E" w:rsidRDefault="00AE5CB5" w:rsidP="00365B66">
            <w:pPr>
              <w:ind w:left="10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</w:rPr>
              <w:t>2605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365B66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35000</w:t>
            </w:r>
          </w:p>
        </w:tc>
      </w:tr>
      <w:tr w:rsidR="00797DE8" w:rsidTr="000B2BE9">
        <w:trPr>
          <w:trHeight w:val="3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2F5496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</w:pPr>
            <w:r>
              <w:rPr>
                <w:sz w:val="24"/>
              </w:rPr>
              <w:t>TKFEN</w:t>
            </w: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8000</w:t>
            </w:r>
          </w:p>
        </w:tc>
      </w:tr>
      <w:tr w:rsidR="00797DE8" w:rsidTr="000B2BE9">
        <w:trPr>
          <w:trHeight w:val="3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  <w:rPr>
                <w:sz w:val="24"/>
              </w:rPr>
            </w:pPr>
            <w:r w:rsidRPr="00205C4E">
              <w:rPr>
                <w:color w:val="0070C0"/>
                <w:sz w:val="24"/>
              </w:rPr>
              <w:t>FAİZ VADELİ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100AF4" w:rsidRDefault="00C947A5" w:rsidP="004520F4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color w:val="0070C0"/>
                <w:sz w:val="24"/>
              </w:rPr>
              <w:t>YENİ TEMİNAT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TOASO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59692E" w:rsidRDefault="00AE5CB5" w:rsidP="00CB27E1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2770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3000</w:t>
            </w:r>
          </w:p>
        </w:tc>
      </w:tr>
      <w:tr w:rsidR="00797DE8" w:rsidTr="000B2BE9">
        <w:trPr>
          <w:trHeight w:val="3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0B2BE9">
            <w:pPr>
              <w:ind w:left="9"/>
              <w:jc w:val="center"/>
            </w:pPr>
            <w:r w:rsidRPr="00100AEF">
              <w:rPr>
                <w:sz w:val="24"/>
              </w:rPr>
              <w:t>TLREF (Vade Dışı)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F2FF7" w:rsidP="00242555">
            <w:pPr>
              <w:ind w:left="7"/>
              <w:jc w:val="center"/>
            </w:pPr>
            <w:r w:rsidRPr="00AE5CB5">
              <w:rPr>
                <w:b/>
                <w:color w:val="1F4E79" w:themeColor="accent1" w:themeShade="80"/>
                <w:sz w:val="24"/>
              </w:rPr>
              <w:t>3310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0"/>
              <w:jc w:val="center"/>
            </w:pPr>
            <w:r>
              <w:rPr>
                <w:sz w:val="24"/>
              </w:rPr>
              <w:t>TRGYO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7000</w:t>
            </w:r>
          </w:p>
        </w:tc>
      </w:tr>
      <w:tr w:rsidR="00797DE8" w:rsidTr="000B2B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0B2BE9">
            <w:pPr>
              <w:ind w:left="9"/>
              <w:jc w:val="center"/>
            </w:pPr>
            <w:r w:rsidRPr="00100AEF">
              <w:rPr>
                <w:sz w:val="24"/>
              </w:rPr>
              <w:t>TLREF (Vade İçi)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242555">
            <w:pPr>
              <w:ind w:left="7"/>
              <w:jc w:val="center"/>
            </w:pPr>
            <w:r w:rsidRPr="00CF2FF7">
              <w:rPr>
                <w:b/>
                <w:color w:val="1F4E79" w:themeColor="accent1" w:themeShade="80"/>
                <w:sz w:val="24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797DE8" w:rsidP="00CB27E1">
            <w:pPr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11"/>
              <w:jc w:val="center"/>
            </w:pPr>
            <w:r>
              <w:rPr>
                <w:sz w:val="24"/>
              </w:rPr>
              <w:t xml:space="preserve">TSKB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CB27E1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114000</w:t>
            </w:r>
          </w:p>
        </w:tc>
      </w:tr>
      <w:tr w:rsidR="00797DE8" w:rsidTr="000B2BE9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9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AC0D06">
            <w:pPr>
              <w:ind w:left="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TTKOM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47A5" w:rsidRDefault="00AE5CB5" w:rsidP="00CB27E1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CB27E1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24000</w:t>
            </w:r>
          </w:p>
        </w:tc>
      </w:tr>
      <w:tr w:rsidR="00797DE8" w:rsidTr="000B2B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r>
              <w:rPr>
                <w:b/>
                <w:color w:val="2F5496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TUPRS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47A5" w:rsidRDefault="00AE5CB5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10875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10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2000</w:t>
            </w:r>
          </w:p>
        </w:tc>
      </w:tr>
      <w:tr w:rsidR="00797DE8" w:rsidTr="000B2BE9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3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6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VAKBN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365B66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365B66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52000</w:t>
            </w:r>
          </w:p>
        </w:tc>
      </w:tr>
      <w:tr w:rsidR="00797DE8" w:rsidTr="000B2BE9">
        <w:trPr>
          <w:trHeight w:val="4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47A5" w:rsidRPr="00100AEF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100AF4" w:rsidRDefault="00C947A5" w:rsidP="004520F4">
            <w:pPr>
              <w:ind w:left="7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VESTL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AE5CB5" w:rsidP="002D58D0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797DE8" w:rsidP="002D58D0">
            <w:pPr>
              <w:ind w:left="7"/>
              <w:jc w:val="center"/>
              <w:rPr>
                <w:color w:val="000000" w:themeColor="text1"/>
                <w:sz w:val="24"/>
              </w:rPr>
            </w:pPr>
            <w:r w:rsidRPr="000B2BE9">
              <w:rPr>
                <w:color w:val="000000" w:themeColor="text1"/>
                <w:sz w:val="24"/>
              </w:rPr>
              <w:t>6000</w:t>
            </w:r>
          </w:p>
        </w:tc>
      </w:tr>
      <w:tr w:rsidR="00797DE8" w:rsidTr="000B2BE9">
        <w:trPr>
          <w:trHeight w:val="4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47A5" w:rsidRPr="00100AEF" w:rsidRDefault="00C947A5" w:rsidP="00CB27E1">
            <w:pPr>
              <w:ind w:left="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100AEF" w:rsidRDefault="00C947A5" w:rsidP="00242555">
            <w:pPr>
              <w:ind w:left="7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C947A5" w:rsidP="00CB27E1">
            <w:pPr>
              <w:ind w:left="8"/>
              <w:jc w:val="center"/>
            </w:pPr>
            <w:r>
              <w:rPr>
                <w:sz w:val="24"/>
              </w:rPr>
              <w:t>YKBNK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Default="00301754" w:rsidP="00CB27E1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5" w:rsidRPr="000B2BE9" w:rsidRDefault="00CF2FF7" w:rsidP="00CB27E1">
            <w:pPr>
              <w:ind w:left="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170000</w:t>
            </w:r>
          </w:p>
        </w:tc>
      </w:tr>
    </w:tbl>
    <w:p w:rsidR="00105408" w:rsidRDefault="00A7313D">
      <w:pPr>
        <w:spacing w:after="115"/>
        <w:ind w:left="5041"/>
      </w:pPr>
      <w:r>
        <w:t xml:space="preserve">    </w:t>
      </w:r>
    </w:p>
    <w:p w:rsidR="00105408" w:rsidRDefault="00A7313D">
      <w:pPr>
        <w:spacing w:after="0"/>
        <w:ind w:left="896"/>
        <w:jc w:val="right"/>
      </w:pPr>
      <w:r>
        <w:rPr>
          <w:b/>
          <w:i/>
          <w:sz w:val="24"/>
        </w:rPr>
        <w:t xml:space="preserve">              </w:t>
      </w:r>
    </w:p>
    <w:p w:rsidR="00105408" w:rsidRDefault="00A7313D">
      <w:pPr>
        <w:spacing w:after="159"/>
        <w:ind w:left="1373"/>
        <w:jc w:val="center"/>
      </w:pPr>
      <w:r>
        <w:rPr>
          <w:b/>
          <w:i/>
          <w:sz w:val="24"/>
        </w:rPr>
        <w:t xml:space="preserve">*Teminatlar USD olarak belirlenmiştir.  </w:t>
      </w:r>
    </w:p>
    <w:p w:rsidR="00105408" w:rsidRDefault="00A7313D">
      <w:pPr>
        <w:spacing w:after="0"/>
        <w:ind w:left="2160"/>
      </w:pPr>
      <w:r>
        <w:rPr>
          <w:sz w:val="24"/>
        </w:rPr>
        <w:t xml:space="preserve"> </w:t>
      </w:r>
    </w:p>
    <w:sectPr w:rsidR="00105408">
      <w:pgSz w:w="16838" w:h="23810"/>
      <w:pgMar w:top="761" w:right="1426" w:bottom="15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08"/>
    <w:rsid w:val="000B2BE9"/>
    <w:rsid w:val="00100AEF"/>
    <w:rsid w:val="00100AF4"/>
    <w:rsid w:val="00105408"/>
    <w:rsid w:val="00205C4E"/>
    <w:rsid w:val="00230AF0"/>
    <w:rsid w:val="00242555"/>
    <w:rsid w:val="00257C4F"/>
    <w:rsid w:val="00263B5B"/>
    <w:rsid w:val="002A72FC"/>
    <w:rsid w:val="002B43D4"/>
    <w:rsid w:val="002D58D0"/>
    <w:rsid w:val="002F3EDD"/>
    <w:rsid w:val="00301754"/>
    <w:rsid w:val="00365B66"/>
    <w:rsid w:val="003E0BD5"/>
    <w:rsid w:val="004151CF"/>
    <w:rsid w:val="004520F4"/>
    <w:rsid w:val="004A4881"/>
    <w:rsid w:val="004B2A0D"/>
    <w:rsid w:val="00540617"/>
    <w:rsid w:val="00584794"/>
    <w:rsid w:val="0059692E"/>
    <w:rsid w:val="005C1610"/>
    <w:rsid w:val="005C5957"/>
    <w:rsid w:val="005E1486"/>
    <w:rsid w:val="00615FCA"/>
    <w:rsid w:val="00644555"/>
    <w:rsid w:val="006A30B3"/>
    <w:rsid w:val="006A468F"/>
    <w:rsid w:val="00700FA3"/>
    <w:rsid w:val="00717236"/>
    <w:rsid w:val="00797DE8"/>
    <w:rsid w:val="007E13C1"/>
    <w:rsid w:val="008761C6"/>
    <w:rsid w:val="00881BEA"/>
    <w:rsid w:val="009444F9"/>
    <w:rsid w:val="009F019A"/>
    <w:rsid w:val="00A7313D"/>
    <w:rsid w:val="00AC0D06"/>
    <w:rsid w:val="00AE5CB5"/>
    <w:rsid w:val="00B5079C"/>
    <w:rsid w:val="00B52764"/>
    <w:rsid w:val="00B845AE"/>
    <w:rsid w:val="00C53EBB"/>
    <w:rsid w:val="00C62D20"/>
    <w:rsid w:val="00C85E95"/>
    <w:rsid w:val="00C947A5"/>
    <w:rsid w:val="00CB27E1"/>
    <w:rsid w:val="00CF2FF7"/>
    <w:rsid w:val="00D17542"/>
    <w:rsid w:val="00DA75E0"/>
    <w:rsid w:val="00DE611A"/>
    <w:rsid w:val="00E568A5"/>
    <w:rsid w:val="00EC2E15"/>
    <w:rsid w:val="00F21C61"/>
    <w:rsid w:val="00F36111"/>
    <w:rsid w:val="00F41191"/>
    <w:rsid w:val="00F61337"/>
    <w:rsid w:val="00F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1B2946-49B5-4E35-AF8A-9C4B547C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E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tuğberk tokmakoğlu</dc:creator>
  <cp:keywords/>
  <cp:lastModifiedBy>Alper AVCI</cp:lastModifiedBy>
  <cp:revision>2</cp:revision>
  <cp:lastPrinted>2023-01-03T15:17:00Z</cp:lastPrinted>
  <dcterms:created xsi:type="dcterms:W3CDTF">2023-02-06T06:28:00Z</dcterms:created>
  <dcterms:modified xsi:type="dcterms:W3CDTF">2023-02-06T06:28:00Z</dcterms:modified>
</cp:coreProperties>
</file>