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margin" w:tblpXSpec="center" w:tblpY="571"/>
        <w:tblOverlap w:val="never"/>
        <w:tblW w:w="12167" w:type="dxa"/>
        <w:tblInd w:w="0" w:type="dxa"/>
        <w:tblCellMar>
          <w:top w:w="23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3042"/>
        <w:gridCol w:w="3043"/>
        <w:gridCol w:w="3042"/>
      </w:tblGrid>
      <w:tr w:rsidR="00540617" w:rsidTr="00163B4E">
        <w:trPr>
          <w:trHeight w:val="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7" w:rsidRPr="003E0BD5" w:rsidRDefault="00205C4E" w:rsidP="00A7313D">
            <w:pPr>
              <w:ind w:left="10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3E0BD5">
              <w:rPr>
                <w:color w:val="1F4E79" w:themeColor="accent1" w:themeShade="80"/>
                <w:sz w:val="24"/>
              </w:rPr>
              <w:t>ENDEKS VADELİ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7" w:rsidRPr="003E0BD5" w:rsidRDefault="00205C4E" w:rsidP="009444F9">
            <w:pPr>
              <w:ind w:left="7"/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7" w:rsidRPr="003E0BD5" w:rsidRDefault="00540617" w:rsidP="00A7313D">
            <w:pPr>
              <w:ind w:left="9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3E0BD5">
              <w:rPr>
                <w:color w:val="1F4E79" w:themeColor="accent1" w:themeShade="80"/>
                <w:sz w:val="24"/>
                <w:szCs w:val="24"/>
              </w:rPr>
              <w:t>PAY VADELİ SÖZLEŞMELER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7" w:rsidRPr="003E0BD5" w:rsidRDefault="00205C4E" w:rsidP="00B845AE">
            <w:pPr>
              <w:ind w:left="10"/>
              <w:jc w:val="center"/>
              <w:rPr>
                <w:b/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</w:tr>
      <w:tr w:rsidR="00A7313D" w:rsidTr="00163B4E">
        <w:trPr>
          <w:trHeight w:val="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3D" w:rsidRDefault="00A7313D" w:rsidP="00A7313D">
            <w:pPr>
              <w:ind w:left="10"/>
              <w:jc w:val="center"/>
            </w:pPr>
            <w:r>
              <w:rPr>
                <w:sz w:val="24"/>
              </w:rPr>
              <w:t xml:space="preserve">XU030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3D" w:rsidRDefault="00F36111" w:rsidP="00163B4E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7</w:t>
            </w:r>
            <w:r w:rsidR="00163B4E">
              <w:rPr>
                <w:b/>
                <w:color w:val="FF0000"/>
                <w:sz w:val="24"/>
              </w:rPr>
              <w:t>855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3D" w:rsidRDefault="00A7313D" w:rsidP="00A7313D">
            <w:pPr>
              <w:ind w:left="9"/>
              <w:jc w:val="center"/>
            </w:pPr>
            <w:r>
              <w:rPr>
                <w:sz w:val="24"/>
              </w:rPr>
              <w:t xml:space="preserve">AEFES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3D" w:rsidRDefault="004A4881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12</w:t>
            </w:r>
            <w:r w:rsidR="00163B4E">
              <w:rPr>
                <w:b/>
                <w:color w:val="FF0000"/>
                <w:sz w:val="24"/>
              </w:rPr>
              <w:t>45</w:t>
            </w:r>
          </w:p>
        </w:tc>
      </w:tr>
      <w:tr w:rsidR="00A7313D" w:rsidTr="00163B4E">
        <w:trPr>
          <w:trHeight w:val="34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3D" w:rsidRDefault="00A7313D" w:rsidP="00A7313D">
            <w:pPr>
              <w:ind w:left="6"/>
              <w:jc w:val="center"/>
            </w:pPr>
            <w:r>
              <w:rPr>
                <w:sz w:val="24"/>
              </w:rPr>
              <w:t xml:space="preserve">XLBNK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5" w:rsidRPr="00E568A5" w:rsidRDefault="00614677" w:rsidP="002D58D0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7830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3D" w:rsidRDefault="00A7313D" w:rsidP="00A7313D">
            <w:pPr>
              <w:ind w:left="7"/>
              <w:jc w:val="center"/>
            </w:pPr>
            <w:r>
              <w:rPr>
                <w:sz w:val="24"/>
              </w:rPr>
              <w:t>AKBNK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D0" w:rsidRPr="002D58D0" w:rsidRDefault="00163B4E" w:rsidP="002D58D0">
            <w:pPr>
              <w:ind w:left="1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380</w:t>
            </w:r>
          </w:p>
        </w:tc>
      </w:tr>
      <w:tr w:rsidR="00CB27E1" w:rsidTr="00163B4E">
        <w:trPr>
          <w:trHeight w:val="32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CB27E1" w:rsidP="00CB27E1">
            <w:pPr>
              <w:ind w:left="9"/>
              <w:jc w:val="center"/>
            </w:pPr>
            <w:r>
              <w:rPr>
                <w:sz w:val="24"/>
              </w:rPr>
              <w:t xml:space="preserve">X10XB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F36111" w:rsidP="00614677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117</w:t>
            </w:r>
            <w:r w:rsidR="00614677">
              <w:rPr>
                <w:b/>
                <w:color w:val="FF0000"/>
                <w:sz w:val="24"/>
              </w:rPr>
              <w:t>65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CB27E1" w:rsidP="00CB27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AKSEN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Pr="0059692E" w:rsidRDefault="004A4881" w:rsidP="00163B4E">
            <w:pPr>
              <w:ind w:left="1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  <w:r w:rsidR="00163B4E">
              <w:rPr>
                <w:b/>
                <w:color w:val="FF0000"/>
                <w:sz w:val="24"/>
              </w:rPr>
              <w:t>00</w:t>
            </w:r>
          </w:p>
        </w:tc>
      </w:tr>
      <w:tr w:rsidR="00CB27E1" w:rsidTr="00163B4E">
        <w:trPr>
          <w:trHeight w:val="32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CB27E1" w:rsidP="00CB27E1">
            <w:pPr>
              <w:ind w:left="9"/>
              <w:jc w:val="center"/>
              <w:rPr>
                <w:sz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Pr="00100AF4" w:rsidRDefault="00CB27E1" w:rsidP="00CB27E1">
            <w:pPr>
              <w:ind w:left="7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CB27E1" w:rsidP="00CB27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ALARK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Pr="0059692E" w:rsidRDefault="004A4881" w:rsidP="00163B4E">
            <w:pPr>
              <w:ind w:left="1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  <w:r w:rsidR="00163B4E">
              <w:rPr>
                <w:b/>
                <w:color w:val="FF0000"/>
                <w:sz w:val="24"/>
              </w:rPr>
              <w:t>435</w:t>
            </w:r>
          </w:p>
        </w:tc>
      </w:tr>
      <w:tr w:rsidR="00CB27E1" w:rsidTr="00163B4E">
        <w:trPr>
          <w:trHeight w:val="32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CB27E1" w:rsidP="00CB27E1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CB27E1" w:rsidP="00CB27E1">
            <w:pPr>
              <w:ind w:left="62"/>
              <w:jc w:val="center"/>
            </w:pP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CB27E1" w:rsidP="00CB27E1">
            <w:pPr>
              <w:ind w:left="8"/>
              <w:jc w:val="center"/>
            </w:pPr>
            <w:r>
              <w:rPr>
                <w:sz w:val="24"/>
              </w:rPr>
              <w:t>ARCLK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CB27E1" w:rsidP="00163B4E">
            <w:pPr>
              <w:ind w:left="10"/>
              <w:jc w:val="center"/>
            </w:pPr>
            <w:r w:rsidRPr="0059692E">
              <w:rPr>
                <w:b/>
                <w:color w:val="FF0000"/>
                <w:sz w:val="24"/>
              </w:rPr>
              <w:t>1</w:t>
            </w:r>
            <w:r w:rsidR="00163B4E">
              <w:rPr>
                <w:b/>
                <w:color w:val="FF0000"/>
                <w:sz w:val="24"/>
              </w:rPr>
              <w:t>935</w:t>
            </w:r>
          </w:p>
        </w:tc>
      </w:tr>
      <w:tr w:rsidR="00CB27E1" w:rsidTr="00163B4E">
        <w:trPr>
          <w:trHeight w:val="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CB27E1" w:rsidP="00CB27E1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CB27E1" w:rsidP="00CB27E1">
            <w:pPr>
              <w:ind w:left="62"/>
              <w:jc w:val="center"/>
            </w:pP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CB27E1" w:rsidP="00CB27E1">
            <w:pPr>
              <w:ind w:left="7"/>
              <w:jc w:val="center"/>
            </w:pPr>
            <w:r>
              <w:rPr>
                <w:sz w:val="24"/>
              </w:rPr>
              <w:t>ASELS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E1" w:rsidRDefault="004A4881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11</w:t>
            </w:r>
            <w:r w:rsidR="00163B4E">
              <w:rPr>
                <w:b/>
                <w:color w:val="FF0000"/>
                <w:sz w:val="24"/>
              </w:rPr>
              <w:t>95</w:t>
            </w:r>
          </w:p>
        </w:tc>
      </w:tr>
      <w:tr w:rsidR="00540617" w:rsidTr="00163B4E">
        <w:trPr>
          <w:trHeight w:val="32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7" w:rsidRPr="003E0BD5" w:rsidRDefault="00540617" w:rsidP="00CB27E1">
            <w:pPr>
              <w:ind w:left="10"/>
              <w:jc w:val="center"/>
              <w:rPr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DÖVİZ VADELİ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7" w:rsidRPr="003E0BD5" w:rsidRDefault="00205C4E" w:rsidP="00CB27E1">
            <w:pPr>
              <w:ind w:left="7"/>
              <w:jc w:val="center"/>
              <w:rPr>
                <w:b/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7" w:rsidRDefault="00540617" w:rsidP="00CB27E1">
            <w:pPr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BIMAS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17" w:rsidRPr="0059692E" w:rsidRDefault="004A4881" w:rsidP="00163B4E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  <w:r w:rsidR="00163B4E">
              <w:rPr>
                <w:b/>
                <w:color w:val="FF0000"/>
                <w:sz w:val="24"/>
              </w:rPr>
              <w:t>950</w:t>
            </w:r>
          </w:p>
        </w:tc>
      </w:tr>
      <w:tr w:rsidR="00614677" w:rsidTr="00163B4E">
        <w:trPr>
          <w:trHeight w:val="32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</w:pPr>
            <w:r>
              <w:rPr>
                <w:sz w:val="24"/>
              </w:rPr>
              <w:t xml:space="preserve">USD/TRY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614677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2660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"/>
              <w:jc w:val="center"/>
            </w:pPr>
            <w:r>
              <w:rPr>
                <w:sz w:val="24"/>
              </w:rPr>
              <w:t>DOHOL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205</w:t>
            </w:r>
          </w:p>
        </w:tc>
      </w:tr>
      <w:tr w:rsidR="00614677" w:rsidTr="00163B4E">
        <w:trPr>
          <w:trHeight w:val="34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>EUR/TRY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7"/>
              <w:jc w:val="center"/>
            </w:pPr>
            <w:r w:rsidRPr="00614677">
              <w:rPr>
                <w:b/>
                <w:color w:val="1F4E79" w:themeColor="accent1" w:themeShade="80"/>
                <w:sz w:val="24"/>
              </w:rPr>
              <w:t>2985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</w:pPr>
            <w:r>
              <w:rPr>
                <w:sz w:val="24"/>
              </w:rPr>
              <w:t xml:space="preserve">ECILC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600</w:t>
            </w:r>
          </w:p>
        </w:tc>
      </w:tr>
      <w:tr w:rsidR="00614677" w:rsidTr="00163B4E">
        <w:trPr>
          <w:trHeight w:val="32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>
              <w:rPr>
                <w:sz w:val="24"/>
              </w:rPr>
              <w:t xml:space="preserve">EUR/USD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2A72FC" w:rsidRDefault="00614677" w:rsidP="00CB27E1">
            <w:pPr>
              <w:ind w:left="7"/>
              <w:jc w:val="center"/>
              <w:rPr>
                <w:color w:val="1F4E79" w:themeColor="accent1" w:themeShade="80"/>
              </w:rPr>
            </w:pPr>
            <w:r w:rsidRPr="00614677">
              <w:rPr>
                <w:b/>
                <w:color w:val="1F4E79" w:themeColor="accent1" w:themeShade="80"/>
                <w:sz w:val="24"/>
              </w:rPr>
              <w:t xml:space="preserve">35*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"/>
              <w:jc w:val="center"/>
            </w:pPr>
            <w:r>
              <w:rPr>
                <w:sz w:val="24"/>
              </w:rPr>
              <w:t>EKGYO</w:t>
            </w: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170</w:t>
            </w:r>
          </w:p>
        </w:tc>
      </w:tr>
      <w:tr w:rsidR="00614677" w:rsidTr="00163B4E">
        <w:trPr>
          <w:trHeight w:val="32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>
              <w:rPr>
                <w:sz w:val="24"/>
              </w:rPr>
              <w:t xml:space="preserve">GBP/USD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2A72FC" w:rsidRDefault="00614677" w:rsidP="00CB27E1">
            <w:pPr>
              <w:ind w:left="7"/>
              <w:jc w:val="center"/>
              <w:rPr>
                <w:color w:val="1F4E79" w:themeColor="accent1" w:themeShade="80"/>
              </w:rPr>
            </w:pPr>
            <w:r w:rsidRPr="00614677">
              <w:rPr>
                <w:b/>
                <w:color w:val="1F4E79" w:themeColor="accent1" w:themeShade="80"/>
                <w:sz w:val="24"/>
              </w:rPr>
              <w:t xml:space="preserve">55*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>ENJSA</w:t>
            </w: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675</w:t>
            </w:r>
          </w:p>
        </w:tc>
      </w:tr>
      <w:tr w:rsidR="00614677" w:rsidTr="00163B4E">
        <w:trPr>
          <w:trHeight w:val="34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5"/>
              <w:jc w:val="center"/>
            </w:pPr>
            <w:r>
              <w:rPr>
                <w:sz w:val="24"/>
              </w:rPr>
              <w:t xml:space="preserve">CNH/TRY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4135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9"/>
              <w:jc w:val="center"/>
            </w:pPr>
            <w:r>
              <w:rPr>
                <w:sz w:val="24"/>
              </w:rPr>
              <w:t>EREGL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775</w:t>
            </w:r>
          </w:p>
        </w:tc>
      </w:tr>
      <w:tr w:rsidR="00614677" w:rsidTr="00163B4E">
        <w:trPr>
          <w:trHeight w:val="32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5"/>
              <w:jc w:val="center"/>
            </w:pPr>
            <w:r>
              <w:rPr>
                <w:sz w:val="24"/>
              </w:rPr>
              <w:t xml:space="preserve">RUB/TRY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5810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>FROTO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10650</w:t>
            </w:r>
          </w:p>
        </w:tc>
      </w:tr>
      <w:tr w:rsidR="00614677" w:rsidTr="00163B4E">
        <w:trPr>
          <w:trHeight w:val="31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3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2"/>
              <w:jc w:val="center"/>
            </w:pPr>
            <w:r>
              <w:rPr>
                <w:b/>
                <w:color w:val="2F5496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>
              <w:rPr>
                <w:sz w:val="24"/>
              </w:rPr>
              <w:t xml:space="preserve">GARAN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2D58D0" w:rsidRDefault="00614677" w:rsidP="002D58D0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550</w:t>
            </w:r>
          </w:p>
        </w:tc>
      </w:tr>
      <w:tr w:rsidR="00614677" w:rsidTr="00163B4E">
        <w:trPr>
          <w:trHeight w:val="34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3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2"/>
              <w:jc w:val="center"/>
            </w:pPr>
            <w:r>
              <w:rPr>
                <w:b/>
                <w:color w:val="2F5496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9"/>
              <w:jc w:val="center"/>
            </w:pPr>
            <w:r>
              <w:rPr>
                <w:sz w:val="24"/>
              </w:rPr>
              <w:t xml:space="preserve">GUBRF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6090</w:t>
            </w:r>
          </w:p>
        </w:tc>
      </w:tr>
      <w:tr w:rsidR="00614677" w:rsidTr="00163B4E">
        <w:trPr>
          <w:trHeight w:val="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3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2"/>
              <w:jc w:val="center"/>
            </w:pPr>
            <w:r>
              <w:rPr>
                <w:b/>
                <w:color w:val="4472C4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>HALKB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230</w:t>
            </w:r>
          </w:p>
        </w:tc>
      </w:tr>
      <w:tr w:rsidR="00614677" w:rsidTr="00163B4E">
        <w:trPr>
          <w:trHeight w:val="33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3E0BD5" w:rsidRDefault="00614677" w:rsidP="00CB27E1">
            <w:pPr>
              <w:ind w:left="8"/>
              <w:jc w:val="center"/>
              <w:rPr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KIYMETLİ MADEN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3E0BD5" w:rsidRDefault="00614677" w:rsidP="004520F4">
            <w:pPr>
              <w:ind w:left="10"/>
              <w:jc w:val="center"/>
              <w:rPr>
                <w:b/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HEKTS</w:t>
            </w: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745</w:t>
            </w:r>
          </w:p>
        </w:tc>
      </w:tr>
      <w:tr w:rsidR="00614677" w:rsidTr="00163B4E">
        <w:trPr>
          <w:trHeight w:val="33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 xml:space="preserve">XAUTRY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D58D0">
            <w:pPr>
              <w:ind w:left="10"/>
              <w:jc w:val="center"/>
            </w:pPr>
            <w:r w:rsidRPr="00614677">
              <w:rPr>
                <w:b/>
                <w:color w:val="FF0000"/>
                <w:sz w:val="24"/>
              </w:rPr>
              <w:t>175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</w:pPr>
            <w:r>
              <w:rPr>
                <w:sz w:val="24"/>
              </w:rPr>
              <w:t>ISCTR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230</w:t>
            </w:r>
          </w:p>
        </w:tc>
      </w:tr>
      <w:tr w:rsidR="00614677" w:rsidTr="00163B4E">
        <w:trPr>
          <w:trHeight w:val="34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>
              <w:rPr>
                <w:sz w:val="24"/>
              </w:rPr>
              <w:t>XAUUSD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42555">
            <w:pPr>
              <w:ind w:left="7"/>
              <w:jc w:val="center"/>
            </w:pPr>
            <w:r w:rsidRPr="00614677">
              <w:rPr>
                <w:b/>
                <w:color w:val="1F4E79" w:themeColor="accent1" w:themeShade="80"/>
                <w:sz w:val="24"/>
              </w:rPr>
              <w:t xml:space="preserve">  140*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 xml:space="preserve">ISGYO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200</w:t>
            </w:r>
          </w:p>
        </w:tc>
      </w:tr>
      <w:tr w:rsidR="00614677" w:rsidTr="00163B4E">
        <w:trPr>
          <w:trHeight w:val="32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5"/>
              <w:jc w:val="center"/>
            </w:pPr>
            <w:r>
              <w:rPr>
                <w:sz w:val="24"/>
              </w:rPr>
              <w:t xml:space="preserve">XAGUSD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 w:rsidRPr="00614677">
              <w:rPr>
                <w:b/>
                <w:color w:val="1F4E79" w:themeColor="accent1" w:themeShade="80"/>
                <w:sz w:val="24"/>
              </w:rPr>
              <w:t xml:space="preserve">40*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>
              <w:rPr>
                <w:sz w:val="24"/>
              </w:rPr>
              <w:t xml:space="preserve">KARSN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220</w:t>
            </w:r>
          </w:p>
        </w:tc>
      </w:tr>
      <w:tr w:rsidR="00614677" w:rsidTr="00163B4E">
        <w:trPr>
          <w:trHeight w:val="32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>
              <w:rPr>
                <w:sz w:val="24"/>
              </w:rPr>
              <w:t xml:space="preserve">XPDUSD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614677">
            <w:pPr>
              <w:ind w:left="10"/>
              <w:jc w:val="center"/>
            </w:pPr>
            <w:r w:rsidRPr="00F36111">
              <w:rPr>
                <w:b/>
                <w:color w:val="FF0000"/>
                <w:sz w:val="24"/>
              </w:rPr>
              <w:t xml:space="preserve">  42</w:t>
            </w:r>
            <w:r>
              <w:rPr>
                <w:b/>
                <w:color w:val="FF0000"/>
                <w:sz w:val="24"/>
              </w:rPr>
              <w:t>5</w:t>
            </w:r>
            <w:r w:rsidRPr="00F36111">
              <w:rPr>
                <w:b/>
                <w:color w:val="FF0000"/>
                <w:sz w:val="24"/>
              </w:rPr>
              <w:t xml:space="preserve">*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 xml:space="preserve">KCHOL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1410</w:t>
            </w:r>
          </w:p>
        </w:tc>
      </w:tr>
      <w:tr w:rsidR="00614677" w:rsidTr="00163B4E">
        <w:trPr>
          <w:trHeight w:val="32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9"/>
              <w:jc w:val="center"/>
            </w:pPr>
            <w:r>
              <w:rPr>
                <w:sz w:val="24"/>
              </w:rPr>
              <w:t xml:space="preserve">XPTUSD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42555">
            <w:pPr>
              <w:ind w:left="10"/>
              <w:jc w:val="center"/>
            </w:pPr>
            <w:r w:rsidRPr="00614677">
              <w:rPr>
                <w:b/>
                <w:color w:val="FF0000"/>
                <w:sz w:val="24"/>
              </w:rPr>
              <w:t xml:space="preserve">  135*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>
              <w:rPr>
                <w:sz w:val="24"/>
              </w:rPr>
              <w:t>KOZAA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990</w:t>
            </w:r>
          </w:p>
        </w:tc>
      </w:tr>
      <w:tr w:rsidR="00614677" w:rsidTr="00163B4E">
        <w:trPr>
          <w:trHeight w:val="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r>
              <w:rPr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2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 xml:space="preserve">KOZAL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11180</w:t>
            </w:r>
          </w:p>
        </w:tc>
      </w:tr>
      <w:tr w:rsidR="00614677" w:rsidTr="00163B4E">
        <w:trPr>
          <w:trHeight w:val="34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3E0BD5" w:rsidRDefault="00614677" w:rsidP="00CB27E1">
            <w:pPr>
              <w:ind w:left="7"/>
              <w:jc w:val="center"/>
              <w:rPr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ENERJİ VADELİ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3E0BD5" w:rsidRDefault="00614677" w:rsidP="00CB27E1">
            <w:pPr>
              <w:ind w:left="7"/>
              <w:jc w:val="center"/>
              <w:rPr>
                <w:b/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KRDMD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59692E" w:rsidRDefault="00614677" w:rsidP="002D58D0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355</w:t>
            </w:r>
          </w:p>
        </w:tc>
      </w:tr>
      <w:tr w:rsidR="00614677" w:rsidTr="00163B4E">
        <w:trPr>
          <w:trHeight w:val="34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>
              <w:rPr>
                <w:sz w:val="24"/>
              </w:rPr>
              <w:t xml:space="preserve">ELCBASM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42555">
            <w:pPr>
              <w:ind w:left="7"/>
              <w:jc w:val="center"/>
            </w:pPr>
            <w:r w:rsidRPr="00AC0D06">
              <w:rPr>
                <w:b/>
                <w:color w:val="1F4E79" w:themeColor="accent1" w:themeShade="80"/>
                <w:sz w:val="24"/>
              </w:rPr>
              <w:t>33245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>
              <w:rPr>
                <w:sz w:val="24"/>
              </w:rPr>
              <w:t>MGROS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2805</w:t>
            </w:r>
          </w:p>
        </w:tc>
      </w:tr>
      <w:tr w:rsidR="00614677" w:rsidTr="00163B4E">
        <w:trPr>
          <w:trHeight w:val="34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"/>
              <w:jc w:val="center"/>
            </w:pPr>
            <w:r>
              <w:rPr>
                <w:sz w:val="24"/>
              </w:rPr>
              <w:t xml:space="preserve">ELCBASQ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 w:rsidRPr="00AC0D06">
              <w:rPr>
                <w:b/>
                <w:color w:val="1F4E79" w:themeColor="accent1" w:themeShade="80"/>
                <w:sz w:val="24"/>
              </w:rPr>
              <w:t>57120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 xml:space="preserve">ODAS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 w:rsidRPr="00163B4E">
              <w:rPr>
                <w:b/>
                <w:color w:val="FF0000"/>
                <w:sz w:val="24"/>
              </w:rPr>
              <w:t>200</w:t>
            </w:r>
          </w:p>
        </w:tc>
      </w:tr>
      <w:tr w:rsidR="00614677" w:rsidTr="00163B4E">
        <w:trPr>
          <w:trHeight w:val="32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5"/>
              <w:jc w:val="center"/>
            </w:pPr>
            <w:r>
              <w:rPr>
                <w:sz w:val="24"/>
              </w:rPr>
              <w:t xml:space="preserve">ELCBASY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42555">
            <w:pPr>
              <w:ind w:left="7"/>
              <w:jc w:val="center"/>
            </w:pPr>
            <w:r w:rsidRPr="00AC0D06">
              <w:rPr>
                <w:b/>
                <w:color w:val="1F4E79" w:themeColor="accent1" w:themeShade="80"/>
                <w:sz w:val="24"/>
              </w:rPr>
              <w:t>123610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>OYAKC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D58D0">
            <w:pPr>
              <w:ind w:left="10"/>
              <w:jc w:val="center"/>
            </w:pPr>
            <w:r w:rsidRPr="00163B4E">
              <w:rPr>
                <w:b/>
                <w:color w:val="1F4E79" w:themeColor="accent1" w:themeShade="80"/>
                <w:sz w:val="24"/>
              </w:rPr>
              <w:t>390</w:t>
            </w:r>
          </w:p>
        </w:tc>
      </w:tr>
      <w:tr w:rsidR="00614677" w:rsidTr="00163B4E">
        <w:trPr>
          <w:trHeight w:val="33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/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9"/>
              <w:jc w:val="center"/>
            </w:pPr>
            <w:r>
              <w:rPr>
                <w:sz w:val="24"/>
              </w:rPr>
              <w:t>PETKM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370</w:t>
            </w:r>
          </w:p>
        </w:tc>
      </w:tr>
      <w:tr w:rsidR="00614677" w:rsidTr="00163B4E">
        <w:trPr>
          <w:trHeight w:val="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2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</w:pPr>
            <w:r>
              <w:rPr>
                <w:sz w:val="24"/>
              </w:rPr>
              <w:t xml:space="preserve">PGSUS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9030</w:t>
            </w:r>
          </w:p>
        </w:tc>
      </w:tr>
      <w:tr w:rsidR="00614677" w:rsidTr="00163B4E">
        <w:trPr>
          <w:trHeight w:val="32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3E0BD5" w:rsidRDefault="00614677" w:rsidP="00CB27E1">
            <w:pPr>
              <w:ind w:left="8"/>
              <w:jc w:val="center"/>
              <w:rPr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YURTDIŞI VADELİ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3E0BD5" w:rsidRDefault="00614677" w:rsidP="00CB27E1">
            <w:pPr>
              <w:ind w:left="7"/>
              <w:jc w:val="center"/>
              <w:rPr>
                <w:b/>
                <w:color w:val="1F4E79" w:themeColor="accent1" w:themeShade="80"/>
                <w:sz w:val="24"/>
              </w:rPr>
            </w:pPr>
            <w:r w:rsidRPr="003E0BD5">
              <w:rPr>
                <w:color w:val="1F4E79" w:themeColor="accent1" w:themeShade="80"/>
                <w:sz w:val="24"/>
              </w:rPr>
              <w:t>YENİ TEMİNAT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SAHOL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905</w:t>
            </w:r>
          </w:p>
        </w:tc>
      </w:tr>
      <w:tr w:rsidR="00614677" w:rsidTr="00163B4E">
        <w:trPr>
          <w:trHeight w:val="32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 xml:space="preserve">SASX10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 w:rsidRPr="00242555">
              <w:rPr>
                <w:b/>
                <w:color w:val="1F4E79" w:themeColor="accent1" w:themeShade="80"/>
                <w:sz w:val="24"/>
              </w:rPr>
              <w:t>85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>SASA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365B66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2415</w:t>
            </w:r>
          </w:p>
        </w:tc>
      </w:tr>
      <w:tr w:rsidR="00614677" w:rsidTr="00163B4E">
        <w:trPr>
          <w:trHeight w:val="32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2"/>
              <w:jc w:val="center"/>
            </w:pPr>
            <w:r>
              <w:rPr>
                <w:b/>
                <w:color w:val="4472C4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</w:pPr>
            <w:r>
              <w:rPr>
                <w:sz w:val="24"/>
              </w:rPr>
              <w:t xml:space="preserve">SISE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4A4881" w:rsidRDefault="00614677" w:rsidP="00163B4E">
            <w:pPr>
              <w:ind w:left="10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</w:rPr>
              <w:t>775</w:t>
            </w:r>
          </w:p>
        </w:tc>
      </w:tr>
      <w:tr w:rsidR="00614677" w:rsidTr="00163B4E">
        <w:trPr>
          <w:trHeight w:val="30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2"/>
              <w:jc w:val="center"/>
            </w:pPr>
            <w:r>
              <w:rPr>
                <w:b/>
                <w:color w:val="4472C4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</w:pPr>
            <w:r>
              <w:rPr>
                <w:sz w:val="24"/>
              </w:rPr>
              <w:t>SKBNK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7"/>
              <w:jc w:val="center"/>
            </w:pPr>
            <w:r w:rsidRPr="00F36111">
              <w:rPr>
                <w:b/>
                <w:color w:val="FF0000"/>
                <w:sz w:val="24"/>
              </w:rPr>
              <w:t>5</w:t>
            </w:r>
            <w:r>
              <w:rPr>
                <w:b/>
                <w:color w:val="FF0000"/>
                <w:sz w:val="24"/>
              </w:rPr>
              <w:t>0</w:t>
            </w:r>
          </w:p>
        </w:tc>
      </w:tr>
      <w:tr w:rsidR="00614677" w:rsidTr="00163B4E">
        <w:trPr>
          <w:trHeight w:val="34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2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</w:pPr>
            <w:r>
              <w:rPr>
                <w:sz w:val="24"/>
              </w:rPr>
              <w:t xml:space="preserve">SOKM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510</w:t>
            </w:r>
          </w:p>
        </w:tc>
      </w:tr>
      <w:tr w:rsidR="00614677" w:rsidTr="00163B4E">
        <w:trPr>
          <w:trHeight w:val="32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/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7"/>
              <w:jc w:val="center"/>
            </w:pPr>
            <w:r>
              <w:rPr>
                <w:sz w:val="24"/>
              </w:rPr>
              <w:t>TAVHL</w:t>
            </w:r>
            <w:r>
              <w:rPr>
                <w:color w:val="538DD5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F36111" w:rsidRDefault="00614677" w:rsidP="00CB27E1">
            <w:pPr>
              <w:ind w:left="7"/>
              <w:jc w:val="center"/>
              <w:rPr>
                <w:color w:val="FF0000"/>
              </w:rPr>
            </w:pPr>
            <w:r w:rsidRPr="0059692E"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z w:val="24"/>
              </w:rPr>
              <w:t>665</w:t>
            </w:r>
          </w:p>
        </w:tc>
      </w:tr>
      <w:tr w:rsidR="00614677" w:rsidTr="00163B4E">
        <w:trPr>
          <w:trHeight w:val="34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3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2"/>
              <w:jc w:val="center"/>
            </w:pPr>
            <w:r>
              <w:rPr>
                <w:b/>
                <w:color w:val="2F5496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9"/>
              <w:jc w:val="center"/>
            </w:pPr>
            <w:r>
              <w:rPr>
                <w:sz w:val="24"/>
              </w:rPr>
              <w:t>TCELL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59692E" w:rsidRDefault="00614677" w:rsidP="00163B4E">
            <w:pPr>
              <w:ind w:left="10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4"/>
              </w:rPr>
              <w:t>670</w:t>
            </w:r>
          </w:p>
        </w:tc>
      </w:tr>
      <w:tr w:rsidR="00614677" w:rsidTr="00163B4E">
        <w:trPr>
          <w:trHeight w:val="328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3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2"/>
              <w:jc w:val="center"/>
            </w:pPr>
            <w:r>
              <w:rPr>
                <w:b/>
                <w:color w:val="2F5496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</w:pPr>
            <w:r>
              <w:rPr>
                <w:sz w:val="24"/>
              </w:rPr>
              <w:t xml:space="preserve">THYAO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2670</w:t>
            </w:r>
          </w:p>
        </w:tc>
      </w:tr>
      <w:tr w:rsidR="00614677" w:rsidTr="00163B4E">
        <w:trPr>
          <w:trHeight w:val="34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9"/>
              <w:jc w:val="center"/>
              <w:rPr>
                <w:sz w:val="24"/>
              </w:rPr>
            </w:pPr>
            <w:r w:rsidRPr="00205C4E">
              <w:rPr>
                <w:color w:val="0070C0"/>
                <w:sz w:val="24"/>
              </w:rPr>
              <w:t>DİBS VADELİ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100AF4" w:rsidRDefault="00614677" w:rsidP="004520F4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color w:val="0070C0"/>
                <w:sz w:val="24"/>
              </w:rPr>
              <w:t>YENİ TEMİNAT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TKFEN</w:t>
            </w:r>
            <w:r>
              <w:rPr>
                <w:b/>
                <w:color w:val="538DD5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59692E" w:rsidRDefault="00614677" w:rsidP="00163B4E">
            <w:pPr>
              <w:ind w:left="1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855</w:t>
            </w:r>
          </w:p>
        </w:tc>
      </w:tr>
      <w:tr w:rsidR="00614677" w:rsidTr="00163B4E">
        <w:trPr>
          <w:trHeight w:val="34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9"/>
              <w:jc w:val="center"/>
            </w:pPr>
            <w:r>
              <w:rPr>
                <w:sz w:val="24"/>
              </w:rPr>
              <w:t>TRT200923T18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2582C">
            <w:pPr>
              <w:ind w:left="7"/>
              <w:jc w:val="center"/>
            </w:pPr>
            <w:r w:rsidRPr="00C53EBB">
              <w:rPr>
                <w:b/>
                <w:color w:val="FF0000"/>
                <w:sz w:val="24"/>
              </w:rPr>
              <w:t>18</w:t>
            </w:r>
            <w:r w:rsidR="0022582C">
              <w:rPr>
                <w:b/>
                <w:color w:val="FF0000"/>
                <w:sz w:val="24"/>
              </w:rPr>
              <w:t>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0"/>
              <w:jc w:val="center"/>
            </w:pPr>
            <w:r>
              <w:rPr>
                <w:sz w:val="24"/>
              </w:rPr>
              <w:t>TOASO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2960</w:t>
            </w:r>
          </w:p>
        </w:tc>
      </w:tr>
      <w:tr w:rsidR="00614677" w:rsidTr="00163B4E">
        <w:trPr>
          <w:trHeight w:val="32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9"/>
              <w:jc w:val="center"/>
            </w:pPr>
            <w:r>
              <w:rPr>
                <w:sz w:val="24"/>
              </w:rPr>
              <w:t>TRT020926T17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2582C">
            <w:pPr>
              <w:ind w:left="7"/>
              <w:jc w:val="center"/>
            </w:pPr>
            <w:r w:rsidRPr="00C53EBB">
              <w:rPr>
                <w:b/>
                <w:color w:val="FF0000"/>
                <w:sz w:val="24"/>
              </w:rPr>
              <w:t>6</w:t>
            </w:r>
            <w:r w:rsidR="0022582C">
              <w:rPr>
                <w:b/>
                <w:color w:val="FF0000"/>
                <w:sz w:val="24"/>
              </w:rPr>
              <w:t>635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1"/>
              <w:jc w:val="center"/>
            </w:pPr>
            <w:r>
              <w:rPr>
                <w:sz w:val="24"/>
              </w:rPr>
              <w:t>TRGYO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350</w:t>
            </w:r>
          </w:p>
        </w:tc>
      </w:tr>
      <w:tr w:rsidR="00614677" w:rsidTr="00163B4E">
        <w:trPr>
          <w:trHeight w:val="34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9"/>
              <w:jc w:val="center"/>
            </w:pPr>
            <w:r>
              <w:rPr>
                <w:sz w:val="24"/>
              </w:rPr>
              <w:t>TRT131130T14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22582C" w:rsidP="00AC0D06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9210</w:t>
            </w:r>
            <w:bookmarkStart w:id="0" w:name="_GoBack"/>
            <w:bookmarkEnd w:id="0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 xml:space="preserve">TSKB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163B4E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75</w:t>
            </w:r>
          </w:p>
        </w:tc>
      </w:tr>
      <w:tr w:rsidR="00614677" w:rsidTr="00FB675D">
        <w:trPr>
          <w:trHeight w:val="32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3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r>
              <w:rPr>
                <w:b/>
                <w:color w:val="2F5496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>TTKOM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677" w:rsidRDefault="00614677" w:rsidP="002D58D0">
            <w:pPr>
              <w:ind w:left="10"/>
              <w:jc w:val="center"/>
            </w:pPr>
            <w:r>
              <w:rPr>
                <w:b/>
                <w:color w:val="FF0000"/>
                <w:sz w:val="24"/>
              </w:rPr>
              <w:t>470</w:t>
            </w:r>
          </w:p>
        </w:tc>
      </w:tr>
      <w:tr w:rsidR="00614677" w:rsidTr="00FC060B">
        <w:trPr>
          <w:trHeight w:val="347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3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62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  <w:r>
              <w:rPr>
                <w:sz w:val="24"/>
              </w:rPr>
              <w:t>TUPRS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677" w:rsidRDefault="00614677" w:rsidP="00365B66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9565</w:t>
            </w:r>
          </w:p>
        </w:tc>
      </w:tr>
      <w:tr w:rsidR="00614677" w:rsidTr="00FB675D">
        <w:trPr>
          <w:trHeight w:val="40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677" w:rsidRPr="00100AEF" w:rsidRDefault="00614677" w:rsidP="00CB27E1">
            <w:pPr>
              <w:ind w:left="8"/>
              <w:jc w:val="center"/>
              <w:rPr>
                <w:sz w:val="24"/>
              </w:rPr>
            </w:pPr>
            <w:r w:rsidRPr="00205C4E">
              <w:rPr>
                <w:color w:val="0070C0"/>
                <w:sz w:val="24"/>
              </w:rPr>
              <w:t>FAİZ VADELİ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100AF4" w:rsidRDefault="00614677" w:rsidP="004520F4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color w:val="0070C0"/>
                <w:sz w:val="24"/>
              </w:rPr>
              <w:t>YENİ TEMİNAT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VAKBN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D58D0">
            <w:pPr>
              <w:ind w:left="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205</w:t>
            </w:r>
          </w:p>
        </w:tc>
      </w:tr>
      <w:tr w:rsidR="00614677" w:rsidTr="00FC060B">
        <w:trPr>
          <w:trHeight w:val="40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677" w:rsidRPr="00100AEF" w:rsidRDefault="00614677" w:rsidP="00CB27E1">
            <w:pPr>
              <w:ind w:left="8"/>
              <w:jc w:val="center"/>
            </w:pPr>
            <w:r w:rsidRPr="00100AEF">
              <w:rPr>
                <w:sz w:val="24"/>
              </w:rPr>
              <w:t xml:space="preserve">TLREF (Vade Dışı)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100AEF" w:rsidRDefault="00614677" w:rsidP="00242555">
            <w:pPr>
              <w:ind w:left="7"/>
              <w:jc w:val="center"/>
            </w:pPr>
            <w:r w:rsidRPr="0022582C">
              <w:rPr>
                <w:b/>
                <w:color w:val="1F4E79" w:themeColor="accent1" w:themeShade="80"/>
                <w:sz w:val="24"/>
              </w:rPr>
              <w:t>3340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163B4E" w:rsidRDefault="00614677" w:rsidP="00CB27E1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</w:rPr>
              <w:t>VESTL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614677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1380</w:t>
            </w:r>
          </w:p>
        </w:tc>
      </w:tr>
      <w:tr w:rsidR="00614677" w:rsidTr="00163B4E">
        <w:trPr>
          <w:trHeight w:val="34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100AEF" w:rsidRDefault="00614677" w:rsidP="00CB27E1">
            <w:r w:rsidRPr="00100AEF">
              <w:rPr>
                <w:sz w:val="24"/>
              </w:rPr>
              <w:t xml:space="preserve">           TLREF (Vade İçi)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Pr="00100AEF" w:rsidRDefault="00614677" w:rsidP="00CB27E1">
            <w:pPr>
              <w:ind w:left="7"/>
              <w:jc w:val="center"/>
            </w:pPr>
            <w:r w:rsidRPr="0022582C">
              <w:rPr>
                <w:b/>
                <w:color w:val="1F4E79" w:themeColor="accent1" w:themeShade="80"/>
                <w:sz w:val="24"/>
              </w:rPr>
              <w:t>1600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11"/>
              <w:jc w:val="center"/>
            </w:pPr>
            <w:r>
              <w:rPr>
                <w:sz w:val="24"/>
              </w:rPr>
              <w:t>YKBNK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2D58D0">
            <w:pPr>
              <w:ind w:left="7"/>
              <w:jc w:val="center"/>
            </w:pPr>
            <w:r>
              <w:rPr>
                <w:b/>
                <w:color w:val="FF0000"/>
                <w:sz w:val="24"/>
              </w:rPr>
              <w:t>215</w:t>
            </w:r>
          </w:p>
        </w:tc>
      </w:tr>
      <w:tr w:rsidR="00614677" w:rsidTr="00163B4E">
        <w:trPr>
          <w:trHeight w:val="346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/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/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CB27E1">
            <w:pPr>
              <w:ind w:left="8"/>
              <w:jc w:val="center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77" w:rsidRDefault="00614677" w:rsidP="00365B66">
            <w:pPr>
              <w:ind w:left="10"/>
              <w:jc w:val="center"/>
            </w:pPr>
          </w:p>
        </w:tc>
      </w:tr>
    </w:tbl>
    <w:p w:rsidR="00105408" w:rsidRDefault="00105408" w:rsidP="00A7313D">
      <w:pPr>
        <w:spacing w:after="443"/>
      </w:pPr>
    </w:p>
    <w:p w:rsidR="00105408" w:rsidRDefault="00A7313D">
      <w:pPr>
        <w:spacing w:after="115"/>
        <w:ind w:left="5041"/>
      </w:pPr>
      <w:r>
        <w:t xml:space="preserve">    </w:t>
      </w:r>
    </w:p>
    <w:p w:rsidR="00105408" w:rsidRDefault="00A7313D">
      <w:pPr>
        <w:spacing w:after="158"/>
        <w:ind w:left="-5" w:hanging="10"/>
      </w:pPr>
      <w:r>
        <w:t xml:space="preserve">                                                                                            </w:t>
      </w:r>
    </w:p>
    <w:p w:rsidR="00105408" w:rsidRDefault="00105408" w:rsidP="00A7313D">
      <w:pPr>
        <w:spacing w:after="0"/>
      </w:pPr>
    </w:p>
    <w:tbl>
      <w:tblPr>
        <w:tblStyle w:val="TableGrid"/>
        <w:tblW w:w="12170" w:type="dxa"/>
        <w:tblInd w:w="896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4"/>
        <w:gridCol w:w="3041"/>
        <w:gridCol w:w="3044"/>
        <w:gridCol w:w="3041"/>
      </w:tblGrid>
      <w:tr w:rsidR="00105408">
        <w:trPr>
          <w:trHeight w:val="346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A7313D">
            <w:pPr>
              <w:ind w:left="54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A7313D">
            <w:pPr>
              <w:ind w:left="52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105408">
            <w:pPr>
              <w:ind w:right="1"/>
              <w:jc w:val="center"/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105408" w:rsidP="00163B4E">
            <w:pPr>
              <w:ind w:right="4"/>
              <w:jc w:val="center"/>
            </w:pPr>
          </w:p>
        </w:tc>
      </w:tr>
      <w:tr w:rsidR="00105408">
        <w:trPr>
          <w:trHeight w:val="326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A7313D">
            <w:pPr>
              <w:ind w:left="54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A7313D">
            <w:pPr>
              <w:ind w:left="52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105408">
            <w:pPr>
              <w:ind w:left="2"/>
              <w:jc w:val="center"/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105408" w:rsidP="00163B4E">
            <w:pPr>
              <w:ind w:right="1"/>
              <w:jc w:val="center"/>
            </w:pPr>
          </w:p>
        </w:tc>
      </w:tr>
      <w:tr w:rsidR="00105408">
        <w:trPr>
          <w:trHeight w:val="346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A7313D">
            <w:pPr>
              <w:ind w:left="54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A7313D">
            <w:pPr>
              <w:ind w:left="52"/>
              <w:jc w:val="center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105408">
            <w:pPr>
              <w:jc w:val="center"/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408" w:rsidRDefault="00105408" w:rsidP="00163B4E">
            <w:pPr>
              <w:ind w:right="4"/>
              <w:jc w:val="center"/>
            </w:pPr>
          </w:p>
        </w:tc>
      </w:tr>
    </w:tbl>
    <w:p w:rsidR="00105408" w:rsidRDefault="00A7313D">
      <w:pPr>
        <w:spacing w:after="0"/>
        <w:ind w:left="896"/>
        <w:jc w:val="right"/>
      </w:pPr>
      <w:r>
        <w:rPr>
          <w:b/>
          <w:i/>
          <w:sz w:val="24"/>
        </w:rPr>
        <w:t xml:space="preserve">              </w:t>
      </w:r>
    </w:p>
    <w:p w:rsidR="00105408" w:rsidRDefault="00A7313D">
      <w:pPr>
        <w:spacing w:after="159"/>
        <w:ind w:left="1373"/>
        <w:jc w:val="center"/>
      </w:pPr>
      <w:r>
        <w:rPr>
          <w:b/>
          <w:i/>
          <w:sz w:val="24"/>
        </w:rPr>
        <w:t xml:space="preserve">*Teminatlar USD olarak belirlenmiştir.  </w:t>
      </w:r>
    </w:p>
    <w:p w:rsidR="00105408" w:rsidRDefault="00A7313D">
      <w:pPr>
        <w:spacing w:after="0"/>
        <w:ind w:left="2160"/>
      </w:pPr>
      <w:r>
        <w:rPr>
          <w:sz w:val="24"/>
        </w:rPr>
        <w:t xml:space="preserve"> </w:t>
      </w:r>
    </w:p>
    <w:sectPr w:rsidR="00105408">
      <w:pgSz w:w="16838" w:h="23810"/>
      <w:pgMar w:top="761" w:right="1426" w:bottom="15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08"/>
    <w:rsid w:val="00100AEF"/>
    <w:rsid w:val="00100AF4"/>
    <w:rsid w:val="00105408"/>
    <w:rsid w:val="00163B4E"/>
    <w:rsid w:val="00205C4E"/>
    <w:rsid w:val="0022582C"/>
    <w:rsid w:val="00242555"/>
    <w:rsid w:val="00257C4F"/>
    <w:rsid w:val="00263B5B"/>
    <w:rsid w:val="002A72FC"/>
    <w:rsid w:val="002B43D4"/>
    <w:rsid w:val="002D58D0"/>
    <w:rsid w:val="002F3EDD"/>
    <w:rsid w:val="00365B66"/>
    <w:rsid w:val="003E0BD5"/>
    <w:rsid w:val="004151CF"/>
    <w:rsid w:val="004520F4"/>
    <w:rsid w:val="004A4881"/>
    <w:rsid w:val="004B2A0D"/>
    <w:rsid w:val="00540617"/>
    <w:rsid w:val="0059692E"/>
    <w:rsid w:val="005C1610"/>
    <w:rsid w:val="005C5957"/>
    <w:rsid w:val="005E1486"/>
    <w:rsid w:val="00614677"/>
    <w:rsid w:val="00615FCA"/>
    <w:rsid w:val="00644555"/>
    <w:rsid w:val="006A30B3"/>
    <w:rsid w:val="006A468F"/>
    <w:rsid w:val="00717236"/>
    <w:rsid w:val="008761C6"/>
    <w:rsid w:val="00881BEA"/>
    <w:rsid w:val="009444F9"/>
    <w:rsid w:val="009F019A"/>
    <w:rsid w:val="00A7313D"/>
    <w:rsid w:val="00AC0D06"/>
    <w:rsid w:val="00B5079C"/>
    <w:rsid w:val="00B52764"/>
    <w:rsid w:val="00B845AE"/>
    <w:rsid w:val="00C53EBB"/>
    <w:rsid w:val="00C85E95"/>
    <w:rsid w:val="00CB27E1"/>
    <w:rsid w:val="00D17542"/>
    <w:rsid w:val="00DA75E0"/>
    <w:rsid w:val="00DE611A"/>
    <w:rsid w:val="00E568A5"/>
    <w:rsid w:val="00EC2E15"/>
    <w:rsid w:val="00F21C61"/>
    <w:rsid w:val="00F36111"/>
    <w:rsid w:val="00F41191"/>
    <w:rsid w:val="00F61337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1B2946-49B5-4E35-AF8A-9C4B547C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tuğberk tokmakoğlu</dc:creator>
  <cp:keywords/>
  <cp:lastModifiedBy>Merve ÖZGÜRSOY</cp:lastModifiedBy>
  <cp:revision>2</cp:revision>
  <cp:lastPrinted>2022-07-25T06:49:00Z</cp:lastPrinted>
  <dcterms:created xsi:type="dcterms:W3CDTF">2023-01-09T06:41:00Z</dcterms:created>
  <dcterms:modified xsi:type="dcterms:W3CDTF">2023-01-09T06:41:00Z</dcterms:modified>
</cp:coreProperties>
</file>